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748" w:rsidRDefault="0013342F">
      <w:pPr>
        <w:spacing w:before="0" w:after="0" w:line="240" w:lineRule="auto"/>
        <w:jc w:val="center"/>
        <w:rPr>
          <w:b/>
          <w:bCs/>
          <w:color w:val="366091"/>
          <w:sz w:val="44"/>
          <w:szCs w:val="44"/>
        </w:rPr>
      </w:pPr>
      <w:r>
        <w:rPr>
          <w:b/>
          <w:bCs/>
          <w:color w:val="366091"/>
          <w:sz w:val="44"/>
          <w:szCs w:val="44"/>
        </w:rPr>
        <w:t>SIPHA Cli</w:t>
      </w:r>
      <w:bookmarkStart w:id="0" w:name="_GoBack"/>
      <w:bookmarkEnd w:id="0"/>
      <w:r>
        <w:rPr>
          <w:b/>
          <w:bCs/>
          <w:color w:val="366091"/>
          <w:sz w:val="44"/>
          <w:szCs w:val="44"/>
        </w:rPr>
        <w:t xml:space="preserve">nical Skills Competition </w:t>
      </w:r>
    </w:p>
    <w:p w:rsidR="00AF0748" w:rsidRDefault="0013342F">
      <w:pPr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SIPHA Clinical Competition Skills - Universities Track (SIPHA CSC) 2026</w:t>
      </w:r>
    </w:p>
    <w:p w:rsidR="00AF0748" w:rsidRDefault="0013342F">
      <w:pPr>
        <w:spacing w:before="0" w:after="0" w:line="24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Adapted from ASHP Clinical Skills Competition (CSC)</w:t>
      </w:r>
    </w:p>
    <w:p w:rsidR="00AF0748" w:rsidRDefault="00AF0748">
      <w:pPr>
        <w:spacing w:before="0" w:after="0" w:line="240" w:lineRule="auto"/>
        <w:rPr>
          <w:i/>
          <w:iCs/>
          <w:sz w:val="24"/>
          <w:szCs w:val="24"/>
          <w:u w:val="single"/>
        </w:rPr>
      </w:pPr>
    </w:p>
    <w:p w:rsidR="00AF0748" w:rsidRDefault="0013342F">
      <w:pPr>
        <w:spacing w:before="0"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Form A</w:t>
      </w:r>
    </w:p>
    <w:tbl>
      <w:tblPr>
        <w:tblStyle w:val="a"/>
        <w:tblW w:w="9350" w:type="dxa"/>
        <w:tblInd w:w="0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A0" w:firstRow="1" w:lastRow="0" w:firstColumn="1" w:lastColumn="0" w:noHBand="0" w:noVBand="1"/>
      </w:tblPr>
      <w:tblGrid>
        <w:gridCol w:w="4225"/>
        <w:gridCol w:w="1620"/>
        <w:gridCol w:w="3505"/>
      </w:tblGrid>
      <w:tr w:rsidR="00AF0748" w:rsidTr="00AF07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3"/>
          </w:tcPr>
          <w:p w:rsidR="00AF0748" w:rsidRDefault="0013342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48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University name:</w:t>
            </w:r>
          </w:p>
        </w:tc>
      </w:tr>
      <w:tr w:rsidR="00AF0748" w:rsidTr="00AF0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3"/>
          </w:tcPr>
          <w:p w:rsidR="00AF0748" w:rsidRDefault="0013342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48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Country/City:</w:t>
            </w:r>
          </w:p>
        </w:tc>
      </w:tr>
      <w:tr w:rsidR="00AF0748" w:rsidTr="00AF0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3"/>
          </w:tcPr>
          <w:p w:rsidR="00AF0748" w:rsidRDefault="001334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College coordinator name/contact information (only one college member):</w:t>
            </w:r>
          </w:p>
          <w:p w:rsidR="00AF0748" w:rsidRDefault="001334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48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Name:</w:t>
            </w:r>
          </w:p>
          <w:p w:rsidR="00AF0748" w:rsidRDefault="001334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48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Mobile:</w:t>
            </w:r>
          </w:p>
          <w:p w:rsidR="00AF0748" w:rsidRDefault="001334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48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Email:</w:t>
            </w:r>
          </w:p>
          <w:p w:rsidR="00AF0748" w:rsidRDefault="001334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 w:line="48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Office:</w:t>
            </w:r>
          </w:p>
        </w:tc>
      </w:tr>
      <w:tr w:rsidR="00AF0748" w:rsidTr="00AF0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3"/>
          </w:tcPr>
          <w:p w:rsidR="00AF0748" w:rsidRDefault="001334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48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Student’s names/contact information (must be 3 students):</w:t>
            </w:r>
          </w:p>
        </w:tc>
      </w:tr>
      <w:tr w:rsidR="00AF0748" w:rsidTr="00AF0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:rsidR="00AF0748" w:rsidRDefault="0013342F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 Full Name </w:t>
            </w:r>
          </w:p>
        </w:tc>
        <w:tc>
          <w:tcPr>
            <w:tcW w:w="1620" w:type="dxa"/>
          </w:tcPr>
          <w:p w:rsidR="00AF0748" w:rsidRDefault="0013342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Mobile</w:t>
            </w:r>
          </w:p>
        </w:tc>
        <w:tc>
          <w:tcPr>
            <w:tcW w:w="3505" w:type="dxa"/>
          </w:tcPr>
          <w:p w:rsidR="00AF0748" w:rsidRDefault="0013342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Email </w:t>
            </w:r>
          </w:p>
        </w:tc>
      </w:tr>
      <w:tr w:rsidR="00AF0748" w:rsidTr="00AF0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:rsidR="00AF0748" w:rsidRDefault="00AF074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48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AF0748" w:rsidRDefault="00AF074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05" w:type="dxa"/>
          </w:tcPr>
          <w:p w:rsidR="00AF0748" w:rsidRDefault="00AF074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AF0748" w:rsidTr="00AF0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:rsidR="00AF0748" w:rsidRDefault="00AF074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48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AF0748" w:rsidRDefault="00AF0748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05" w:type="dxa"/>
          </w:tcPr>
          <w:p w:rsidR="00AF0748" w:rsidRDefault="00AF0748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AF0748" w:rsidTr="00AF0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:rsidR="00AF0748" w:rsidRDefault="00AF074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48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AF0748" w:rsidRDefault="00AF074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05" w:type="dxa"/>
          </w:tcPr>
          <w:p w:rsidR="00AF0748" w:rsidRDefault="00AF074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</w:tbl>
    <w:p w:rsidR="00AF0748" w:rsidRDefault="0013342F">
      <w:pPr>
        <w:spacing w:before="0" w:after="0" w:line="240" w:lineRule="auto"/>
      </w:pPr>
      <w:r>
        <w:rPr>
          <w:b/>
          <w:bCs/>
        </w:rPr>
        <w:t>*</w:t>
      </w:r>
      <w:r>
        <w:t xml:space="preserve"> All names and emails must be written in English with correct spelling.</w:t>
      </w:r>
    </w:p>
    <w:p w:rsidR="00AF0748" w:rsidRDefault="00AF0748">
      <w:pPr>
        <w:spacing w:before="0" w:after="0" w:line="240" w:lineRule="auto"/>
        <w:rPr>
          <w:color w:val="000000"/>
        </w:rPr>
      </w:pPr>
    </w:p>
    <w:p w:rsidR="00AF0748" w:rsidRDefault="00AF0748">
      <w:pPr>
        <w:spacing w:before="0" w:after="0" w:line="240" w:lineRule="auto"/>
        <w:rPr>
          <w:color w:val="000000"/>
        </w:rPr>
      </w:pPr>
    </w:p>
    <w:p w:rsidR="00AF0748" w:rsidRDefault="00AF0748">
      <w:pPr>
        <w:spacing w:before="0" w:after="0" w:line="240" w:lineRule="auto"/>
        <w:rPr>
          <w:b/>
          <w:bCs/>
          <w:sz w:val="24"/>
          <w:szCs w:val="24"/>
        </w:rPr>
      </w:pPr>
    </w:p>
    <w:p w:rsidR="00AF0748" w:rsidRDefault="0013342F">
      <w:pPr>
        <w:spacing w:before="0"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Approval:</w:t>
      </w:r>
    </w:p>
    <w:p w:rsidR="00AF0748" w:rsidRDefault="00AF0748">
      <w:pPr>
        <w:spacing w:before="0" w:after="0" w:line="240" w:lineRule="auto"/>
        <w:rPr>
          <w:b/>
          <w:bCs/>
          <w:sz w:val="24"/>
          <w:szCs w:val="24"/>
        </w:rPr>
      </w:pPr>
    </w:p>
    <w:p w:rsidR="00AF0748" w:rsidRDefault="0013342F">
      <w:pPr>
        <w:spacing w:before="0"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Dean Name: ________________________    Dean Signature: ________________________</w:t>
      </w:r>
    </w:p>
    <w:sectPr w:rsidR="00AF0748" w:rsidSect="0013342F">
      <w:pgSz w:w="12240" w:h="15840"/>
      <w:pgMar w:top="284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81FCFE2-D862-4234-8CA5-2A730B80E0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27D6ACC-67CF-48FC-994E-D785F9C6B8D8}"/>
    <w:embedBold r:id="rId3" w:fontKey="{8B623963-2502-401E-A493-806A481C3112}"/>
    <w:embedItalic r:id="rId4" w:fontKey="{18513EB3-A553-4D25-B060-BE1C3F5F53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DFA1B7-78E0-4190-8281-5ED76D3225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072BE"/>
    <w:multiLevelType w:val="multilevel"/>
    <w:tmpl w:val="775ECC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3E77B4"/>
    <w:multiLevelType w:val="multilevel"/>
    <w:tmpl w:val="0A361080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477EBA"/>
    <w:multiLevelType w:val="multilevel"/>
    <w:tmpl w:val="E8F2229C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4C0191"/>
    <w:multiLevelType w:val="multilevel"/>
    <w:tmpl w:val="7F380204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5DE44C9"/>
    <w:multiLevelType w:val="multilevel"/>
    <w:tmpl w:val="31889974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748"/>
    <w:rsid w:val="0013342F"/>
    <w:rsid w:val="00AF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3ADC61-A9A6-41DA-8E50-874281D1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" w:eastAsia="fr-F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smallCaps/>
      <w:color w:val="FFFFFF"/>
      <w:sz w:val="22"/>
      <w:szCs w:val="22"/>
    </w:rPr>
  </w:style>
  <w:style w:type="paragraph" w:styleId="Titre2">
    <w:name w:val="heading 2"/>
    <w:basedOn w:val="Normal"/>
    <w:next w:val="Normal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smallCaps/>
      <w:sz w:val="22"/>
      <w:szCs w:val="22"/>
    </w:rPr>
  </w:style>
  <w:style w:type="paragraph" w:styleId="Titre3">
    <w:name w:val="heading 3"/>
    <w:basedOn w:val="Normal"/>
    <w:next w:val="Normal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smallCaps/>
      <w:color w:val="243F61"/>
      <w:sz w:val="22"/>
      <w:szCs w:val="22"/>
    </w:rPr>
  </w:style>
  <w:style w:type="paragraph" w:styleId="Titre4">
    <w:name w:val="heading 4"/>
    <w:basedOn w:val="Normal"/>
    <w:next w:val="Normal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smallCaps/>
      <w:color w:val="366091"/>
      <w:sz w:val="22"/>
      <w:szCs w:val="22"/>
    </w:rPr>
  </w:style>
  <w:style w:type="paragraph" w:styleId="Titre5">
    <w:name w:val="heading 5"/>
    <w:basedOn w:val="Normal"/>
    <w:next w:val="Normal"/>
    <w:pPr>
      <w:pBdr>
        <w:bottom w:val="single" w:sz="6" w:space="1" w:color="4F81BD"/>
      </w:pBdr>
      <w:spacing w:before="300" w:after="0"/>
      <w:outlineLvl w:val="4"/>
    </w:pPr>
    <w:rPr>
      <w:smallCaps/>
      <w:color w:val="366091"/>
      <w:sz w:val="22"/>
      <w:szCs w:val="22"/>
    </w:rPr>
  </w:style>
  <w:style w:type="paragraph" w:styleId="Titre6">
    <w:name w:val="heading 6"/>
    <w:basedOn w:val="Normal"/>
    <w:next w:val="Normal"/>
    <w:pPr>
      <w:pBdr>
        <w:bottom w:val="dotted" w:sz="6" w:space="1" w:color="4F81BD"/>
      </w:pBdr>
      <w:spacing w:before="300" w:after="0"/>
      <w:outlineLvl w:val="5"/>
    </w:pPr>
    <w:rPr>
      <w:smallCaps/>
      <w:color w:val="366091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spacing w:before="720"/>
    </w:pPr>
    <w:rPr>
      <w:smallCaps/>
      <w:color w:val="4F81BD"/>
      <w:sz w:val="52"/>
      <w:szCs w:val="52"/>
    </w:rPr>
  </w:style>
  <w:style w:type="paragraph" w:styleId="Sous-titre">
    <w:name w:val="Subtitle"/>
    <w:basedOn w:val="Normal"/>
    <w:next w:val="Normal"/>
    <w:pPr>
      <w:spacing w:after="1000" w:line="240" w:lineRule="auto"/>
    </w:pPr>
    <w:rPr>
      <w:smallCaps/>
      <w:color w:val="595959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490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Amel</cp:lastModifiedBy>
  <cp:revision>2</cp:revision>
  <dcterms:created xsi:type="dcterms:W3CDTF">2025-12-08T14:20:00Z</dcterms:created>
  <dcterms:modified xsi:type="dcterms:W3CDTF">2025-12-08T14:21:00Z</dcterms:modified>
</cp:coreProperties>
</file>